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D0" w:rsidRDefault="00D547D0" w:rsidP="00D547D0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НАУКИ И ВЫСШЕГО ОБРАЗОВАНИЯ РФ</w:t>
      </w:r>
    </w:p>
    <w:p w:rsidR="00D547D0" w:rsidRDefault="00D547D0" w:rsidP="00D547D0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СОВЕТ РЕКТОРОВ ВУЗОВ ТОМСКОЙ ОБЛАСТИ</w:t>
      </w:r>
    </w:p>
    <w:p w:rsidR="00D547D0" w:rsidRDefault="00D547D0" w:rsidP="00D547D0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ОТКРЫТАЯ РЕГИОНАЛЬНАЯ МЕЖВУЗОВСКАЯ ОЛИМПИАДА 2018-2019 </w:t>
      </w:r>
    </w:p>
    <w:p w:rsidR="00D547D0" w:rsidRDefault="00D547D0" w:rsidP="00D547D0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МАТЕМАТИКА  (</w:t>
      </w:r>
      <w:r>
        <w:rPr>
          <w:rFonts w:eastAsia="Calibri"/>
          <w:b/>
          <w:lang w:val="en-US"/>
        </w:rPr>
        <w:t>10</w:t>
      </w:r>
      <w:bookmarkStart w:id="0" w:name="_GoBack"/>
      <w:bookmarkEnd w:id="0"/>
      <w:r>
        <w:rPr>
          <w:rFonts w:eastAsia="Calibri"/>
          <w:b/>
        </w:rPr>
        <w:t xml:space="preserve"> КЛАСС)</w:t>
      </w:r>
    </w:p>
    <w:p w:rsidR="00D547D0" w:rsidRDefault="00D547D0" w:rsidP="00D547D0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ЗАКЛЮЧИТЕЛЬНЫЙ  ЭТАП </w:t>
      </w:r>
    </w:p>
    <w:p w:rsidR="00D547D0" w:rsidRDefault="00D547D0" w:rsidP="00D54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line="276" w:lineRule="auto"/>
        <w:ind w:left="-851" w:right="-284"/>
        <w:rPr>
          <w:b/>
          <w:bCs/>
          <w:caps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lang w:val="en-US"/>
        </w:rPr>
        <w:t>2</w:t>
      </w:r>
      <w:r>
        <w:rPr>
          <w:rFonts w:eastAsia="Calibri"/>
          <w:b/>
        </w:rPr>
        <w:t xml:space="preserve"> ВАРИАНТ</w:t>
      </w:r>
      <w:r>
        <w:rPr>
          <w:rFonts w:eastAsia="Calibri"/>
          <w:b/>
        </w:rPr>
        <w:tab/>
      </w:r>
    </w:p>
    <w:p w:rsidR="00D547D0" w:rsidRDefault="00D547D0" w:rsidP="00D547D0">
      <w:pPr>
        <w:jc w:val="center"/>
        <w:rPr>
          <w:b/>
        </w:rPr>
      </w:pPr>
    </w:p>
    <w:p w:rsidR="00BB5DD1" w:rsidRPr="00F20CF7" w:rsidRDefault="00BB5DD1" w:rsidP="00C14B69">
      <w:pPr>
        <w:spacing w:line="360" w:lineRule="auto"/>
        <w:jc w:val="both"/>
        <w:rPr>
          <w:b/>
        </w:rPr>
      </w:pPr>
    </w:p>
    <w:p w:rsidR="00C14B69" w:rsidRDefault="00FA3F48" w:rsidP="00C14B69">
      <w:pPr>
        <w:numPr>
          <w:ilvl w:val="0"/>
          <w:numId w:val="4"/>
        </w:numPr>
        <w:spacing w:line="360" w:lineRule="auto"/>
        <w:jc w:val="both"/>
      </w:pPr>
      <w:r w:rsidRPr="00C14B69">
        <w:t xml:space="preserve">Вычислите сумму:  </w:t>
      </w:r>
      <w:r w:rsidR="00C14B69">
        <w:t xml:space="preserve"> </w:t>
      </w:r>
    </w:p>
    <w:p w:rsidR="00AF49BA" w:rsidRPr="00A31A4D" w:rsidRDefault="00D547D0" w:rsidP="00AF49BA">
      <w:pPr>
        <w:pStyle w:val="a7"/>
        <w:spacing w:line="360" w:lineRule="auto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+1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+…+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2019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2018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+2018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2019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 xml:space="preserve"> .</m:t>
          </m:r>
        </m:oMath>
      </m:oMathPara>
    </w:p>
    <w:p w:rsidR="00BB5DD1" w:rsidRPr="00787676" w:rsidRDefault="00BB5DD1" w:rsidP="00AF49BA">
      <w:pPr>
        <w:spacing w:line="360" w:lineRule="auto"/>
        <w:jc w:val="right"/>
        <w:rPr>
          <w:b/>
          <w:sz w:val="20"/>
          <w:szCs w:val="20"/>
          <w:lang w:val="en-US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DA4513" w:rsidRPr="00DA4513" w:rsidRDefault="00DA4513" w:rsidP="00F16F3C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 xml:space="preserve">Докажите, что для </w:t>
      </w:r>
      <m:oMath>
        <m:r>
          <w:rPr>
            <w:rFonts w:ascii="Cambria Math" w:hAnsi="Cambria Math"/>
          </w:rPr>
          <m:t>a&lt;1,   b&lt;1,  a+b≥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63171F">
        <w:t xml:space="preserve"> </w:t>
      </w:r>
      <w:r>
        <w:t xml:space="preserve"> выполняется неравенство </w:t>
      </w:r>
    </w:p>
    <w:p w:rsidR="004E34CF" w:rsidRPr="00F16F3C" w:rsidRDefault="00D547D0" w:rsidP="00DA4513">
      <w:pPr>
        <w:spacing w:line="360" w:lineRule="auto"/>
        <w:ind w:left="720"/>
        <w:jc w:val="center"/>
        <w:rPr>
          <w:b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1-b</m:t>
              </m:r>
            </m:e>
          </m:d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:rsidR="00BB5DD1" w:rsidRPr="00FA6AF4" w:rsidRDefault="00BB5DD1" w:rsidP="00FA6AF4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8137EC" w:rsidRPr="008137EC" w:rsidRDefault="00556880" w:rsidP="00787676">
      <w:pPr>
        <w:numPr>
          <w:ilvl w:val="0"/>
          <w:numId w:val="4"/>
        </w:numPr>
        <w:spacing w:line="360" w:lineRule="auto"/>
        <w:jc w:val="both"/>
      </w:pPr>
      <w:r w:rsidRPr="006D491B">
        <w:t xml:space="preserve">Решите </w:t>
      </w:r>
      <w:r w:rsidR="008137EC">
        <w:t>систему уравнений</w:t>
      </w:r>
      <w:r w:rsidRPr="006D491B">
        <w:t>:</w:t>
      </w:r>
    </w:p>
    <w:p w:rsidR="008137EC" w:rsidRPr="00F16F3C" w:rsidRDefault="00D547D0" w:rsidP="008D0920">
      <w:pPr>
        <w:spacing w:line="360" w:lineRule="auto"/>
        <w:ind w:left="720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-2018=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-2019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⋅x, 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-2017=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-2019</m:t>
                      </m:r>
                    </m:e>
                  </m:d>
                  <m:r>
                    <w:rPr>
                      <w:rFonts w:ascii="Cambria Math" w:hAnsi="Cambria Math"/>
                    </w:rPr>
                    <m:t>⋅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+5=x⋅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.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e>
          </m:d>
        </m:oMath>
      </m:oMathPara>
    </w:p>
    <w:p w:rsidR="00BB5DD1" w:rsidRPr="009D700E" w:rsidRDefault="008137EC" w:rsidP="009D700E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BB5DD1" w:rsidRPr="00787676" w:rsidRDefault="00AD48CE" w:rsidP="00787676">
      <w:pPr>
        <w:numPr>
          <w:ilvl w:val="0"/>
          <w:numId w:val="4"/>
        </w:numPr>
        <w:spacing w:line="360" w:lineRule="auto"/>
        <w:jc w:val="both"/>
      </w:pPr>
      <w:r>
        <w:t>В магазине «Все для школы» в продаже имеется мел в пачках трех сортов: обычный, необычный и превосходный. Сначала количественное с</w:t>
      </w:r>
      <w:r w:rsidR="00187184">
        <w:t xml:space="preserve">оотношение по сортам было </w:t>
      </w:r>
      <w:r w:rsidR="00187184" w:rsidRPr="00187184">
        <w:t>2</w:t>
      </w:r>
      <w:r w:rsidR="00187184">
        <w:t>:</w:t>
      </w:r>
      <w:r w:rsidR="00187184" w:rsidRPr="00187184">
        <w:t>3</w:t>
      </w:r>
      <w:r w:rsidR="00C5122A">
        <w:t>:6</w:t>
      </w:r>
      <w:r w:rsidR="00787676">
        <w:t>.</w:t>
      </w:r>
      <w:r w:rsidR="00C5122A">
        <w:t xml:space="preserve"> </w:t>
      </w:r>
      <w:r w:rsidR="00187184">
        <w:t>После того как в магазин поступило некоторое количество пачек</w:t>
      </w:r>
      <w:r w:rsidR="00187184" w:rsidRPr="00187184">
        <w:t xml:space="preserve"> </w:t>
      </w:r>
      <w:r w:rsidR="00187184">
        <w:t xml:space="preserve">обычного и  необычного мела общим числом не более 100 пачек, а 40% от пачек превосходного мела было продано, количественное </w:t>
      </w:r>
      <w:r w:rsidR="00C5122A">
        <w:t xml:space="preserve">соотношение </w:t>
      </w:r>
      <w:r w:rsidR="00187184">
        <w:t xml:space="preserve">изменилось и </w:t>
      </w:r>
      <w:r w:rsidR="00C5122A">
        <w:t xml:space="preserve">стало  </w:t>
      </w:r>
      <w:r w:rsidR="00187184">
        <w:t>5:7:4</w:t>
      </w:r>
      <w:r w:rsidR="006B6053">
        <w:t xml:space="preserve">. Сколько всего пачек мела было </w:t>
      </w:r>
      <w:r w:rsidR="00187184">
        <w:t>продано в магазине</w:t>
      </w:r>
      <w:r w:rsidR="006B6053">
        <w:t>?</w:t>
      </w:r>
    </w:p>
    <w:p w:rsidR="00BB5DD1" w:rsidRPr="009D700E" w:rsidRDefault="00BB5DD1" w:rsidP="009D700E">
      <w:pPr>
        <w:pStyle w:val="a7"/>
        <w:numPr>
          <w:ilvl w:val="0"/>
          <w:numId w:val="6"/>
        </w:numPr>
        <w:spacing w:line="360" w:lineRule="auto"/>
        <w:jc w:val="right"/>
        <w:rPr>
          <w:b/>
          <w:sz w:val="20"/>
          <w:szCs w:val="20"/>
        </w:rPr>
      </w:pPr>
      <w:r w:rsidRPr="009D700E">
        <w:rPr>
          <w:b/>
          <w:sz w:val="20"/>
          <w:szCs w:val="20"/>
        </w:rPr>
        <w:t xml:space="preserve"> баллов)</w:t>
      </w:r>
    </w:p>
    <w:p w:rsidR="00BB5DD1" w:rsidRPr="009D700E" w:rsidRDefault="00F16F3C" w:rsidP="00787676">
      <w:pPr>
        <w:pStyle w:val="a7"/>
        <w:numPr>
          <w:ilvl w:val="0"/>
          <w:numId w:val="4"/>
        </w:numPr>
        <w:spacing w:line="360" w:lineRule="auto"/>
        <w:jc w:val="both"/>
      </w:pPr>
      <w:r>
        <w:t xml:space="preserve">Расстояние между центрами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окружностей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равно </w:t>
      </w:r>
      <m:oMath>
        <m:r>
          <w:rPr>
            <w:rFonts w:ascii="Cambria Math" w:hAnsi="Cambria Math"/>
          </w:rPr>
          <m:t>10</m:t>
        </m:r>
        <m:r>
          <w:rPr>
            <w:rFonts w:ascii="Cambria Math" w:hAnsi="Cambria Math"/>
            <w:lang w:val="en-US"/>
          </w:rPr>
          <m:t>r</m:t>
        </m:r>
      </m:oMath>
      <w:r>
        <w:t xml:space="preserve">, а их радиусы равны соответственно 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  <w:lang w:val="en-US"/>
          </w:rPr>
          <m:t>r</m:t>
        </m:r>
      </m:oMath>
      <w:r>
        <w:t xml:space="preserve"> и </w:t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.</m:t>
        </m:r>
      </m:oMath>
      <w:r w:rsidR="00E66CB4">
        <w:t xml:space="preserve"> Прямая, пересекающая окружность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</w:t>
      </w:r>
      <w:r w:rsidR="00E66CB4">
        <w:t>в точках</w:t>
      </w:r>
      <w:r w:rsidR="00E66CB4" w:rsidRPr="00E66CB4">
        <w:t xml:space="preserve"> </w:t>
      </w:r>
      <w:r w:rsidR="00E66CB4">
        <w:t xml:space="preserve"> </w:t>
      </w:r>
      <w:r w:rsidR="00E66CB4" w:rsidRPr="00E66CB4">
        <w:rPr>
          <w:i/>
        </w:rPr>
        <w:t>М</w:t>
      </w:r>
      <w:r w:rsidR="00E66CB4">
        <w:t xml:space="preserve"> и </w:t>
      </w:r>
      <w:r w:rsidR="00E66CB4" w:rsidRPr="00E66CB4">
        <w:rPr>
          <w:i/>
          <w:lang w:val="en-US"/>
        </w:rPr>
        <w:t>N</w:t>
      </w:r>
      <w:r w:rsidR="00E66CB4" w:rsidRPr="00E66CB4">
        <w:t xml:space="preserve"> </w:t>
      </w:r>
      <w:r>
        <w:t xml:space="preserve">касается окружности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</w:t>
      </w:r>
      <w:r w:rsidR="00E66CB4">
        <w:t xml:space="preserve"> в точке </w:t>
      </w:r>
      <w:r w:rsidR="00E66CB4" w:rsidRPr="00E66CB4">
        <w:rPr>
          <w:i/>
          <w:lang w:val="en-US"/>
        </w:rPr>
        <w:t>K</w:t>
      </w:r>
      <w:r w:rsidR="00E66CB4" w:rsidRPr="00E66CB4">
        <w:t xml:space="preserve">, </w:t>
      </w:r>
      <w:r w:rsidR="00E66CB4">
        <w:t>причем</w:t>
      </w:r>
      <w:r w:rsidR="00E66CB4" w:rsidRPr="00E66CB4">
        <w:t xml:space="preserve"> </w:t>
      </w:r>
      <w:r w:rsidR="00E66CB4">
        <w:t xml:space="preserve"> </w:t>
      </w:r>
      <w:r w:rsidR="00E66CB4" w:rsidRPr="00E66CB4">
        <w:rPr>
          <w:i/>
          <w:lang w:val="en-US"/>
        </w:rPr>
        <w:t>MN</w:t>
      </w:r>
      <w:r w:rsidR="00E66CB4" w:rsidRPr="00E66CB4">
        <w:t>=2</w:t>
      </w:r>
      <w:r w:rsidR="00E66CB4" w:rsidRPr="00E66CB4">
        <w:rPr>
          <w:i/>
          <w:lang w:val="en-US"/>
        </w:rPr>
        <w:t>NK</w:t>
      </w:r>
      <w:r w:rsidR="00494C3E">
        <w:t xml:space="preserve">. </w:t>
      </w:r>
      <w:r w:rsidR="00E66CB4" w:rsidRPr="00E66CB4">
        <w:t xml:space="preserve"> </w:t>
      </w:r>
      <w:r w:rsidR="00E66CB4">
        <w:t xml:space="preserve">Найдите длину </w:t>
      </w:r>
      <w:r>
        <w:t>хорды</w:t>
      </w:r>
      <w:r w:rsidR="00E66CB4">
        <w:rPr>
          <w:lang w:val="en-US"/>
        </w:rPr>
        <w:t xml:space="preserve">  </w:t>
      </w:r>
      <w:r w:rsidR="00E66CB4" w:rsidRPr="00E66CB4">
        <w:rPr>
          <w:i/>
          <w:lang w:val="en-US"/>
        </w:rPr>
        <w:t>MN</w:t>
      </w:r>
      <w:r w:rsidR="00E66CB4">
        <w:rPr>
          <w:lang w:val="en-US"/>
        </w:rPr>
        <w:t xml:space="preserve"> </w:t>
      </w:r>
      <w:r>
        <w:t>.</w:t>
      </w:r>
      <w:r w:rsidR="00494C3E">
        <w:t xml:space="preserve"> </w:t>
      </w:r>
    </w:p>
    <w:p w:rsidR="00F16F3C" w:rsidRPr="00F16F3C" w:rsidRDefault="00BB5DD1" w:rsidP="00F16F3C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CB074C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397B72" w:rsidRDefault="00BB5DD1" w:rsidP="00C14B69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BB5DD1" w:rsidRPr="00C14B69" w:rsidRDefault="00BB5DD1" w:rsidP="00C14B69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sectPr w:rsidR="00BB5DD1" w:rsidRPr="00C14B69" w:rsidSect="005F3C2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4C2"/>
    <w:multiLevelType w:val="hybridMultilevel"/>
    <w:tmpl w:val="A9C44D38"/>
    <w:lvl w:ilvl="0" w:tplc="4D3A30A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19481D4E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2BDA"/>
    <w:multiLevelType w:val="hybridMultilevel"/>
    <w:tmpl w:val="A1B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543D"/>
    <w:multiLevelType w:val="hybridMultilevel"/>
    <w:tmpl w:val="BEDC6E50"/>
    <w:lvl w:ilvl="0" w:tplc="1B947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1273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A1338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DD1"/>
    <w:rsid w:val="00094367"/>
    <w:rsid w:val="001072C7"/>
    <w:rsid w:val="00156050"/>
    <w:rsid w:val="001828AE"/>
    <w:rsid w:val="00187184"/>
    <w:rsid w:val="001B1BBD"/>
    <w:rsid w:val="00213E6C"/>
    <w:rsid w:val="002203CE"/>
    <w:rsid w:val="002F1F3A"/>
    <w:rsid w:val="00324C23"/>
    <w:rsid w:val="003B4EF9"/>
    <w:rsid w:val="003C5AF6"/>
    <w:rsid w:val="003D0049"/>
    <w:rsid w:val="003D35A5"/>
    <w:rsid w:val="00494C3E"/>
    <w:rsid w:val="004E34CF"/>
    <w:rsid w:val="00551A32"/>
    <w:rsid w:val="00556880"/>
    <w:rsid w:val="005F3C23"/>
    <w:rsid w:val="00604D89"/>
    <w:rsid w:val="00624EC5"/>
    <w:rsid w:val="006414D5"/>
    <w:rsid w:val="006B6053"/>
    <w:rsid w:val="006C0507"/>
    <w:rsid w:val="006D491B"/>
    <w:rsid w:val="00787676"/>
    <w:rsid w:val="007A05D3"/>
    <w:rsid w:val="008137EC"/>
    <w:rsid w:val="008C2CB6"/>
    <w:rsid w:val="008D0920"/>
    <w:rsid w:val="008D2A45"/>
    <w:rsid w:val="009352A7"/>
    <w:rsid w:val="00982284"/>
    <w:rsid w:val="009B0942"/>
    <w:rsid w:val="009D700E"/>
    <w:rsid w:val="009E5984"/>
    <w:rsid w:val="00A13404"/>
    <w:rsid w:val="00A92BF9"/>
    <w:rsid w:val="00A950C9"/>
    <w:rsid w:val="00AD48CE"/>
    <w:rsid w:val="00AF1597"/>
    <w:rsid w:val="00AF49BA"/>
    <w:rsid w:val="00B50E12"/>
    <w:rsid w:val="00BB5DD1"/>
    <w:rsid w:val="00C14B69"/>
    <w:rsid w:val="00C5122A"/>
    <w:rsid w:val="00C64379"/>
    <w:rsid w:val="00C7310F"/>
    <w:rsid w:val="00CB074C"/>
    <w:rsid w:val="00CD59CD"/>
    <w:rsid w:val="00D41FDB"/>
    <w:rsid w:val="00D547D0"/>
    <w:rsid w:val="00D85562"/>
    <w:rsid w:val="00DA4513"/>
    <w:rsid w:val="00DA677B"/>
    <w:rsid w:val="00E11C06"/>
    <w:rsid w:val="00E553DE"/>
    <w:rsid w:val="00E65C8B"/>
    <w:rsid w:val="00E66CB4"/>
    <w:rsid w:val="00EC7A35"/>
    <w:rsid w:val="00EE3D1F"/>
    <w:rsid w:val="00EE6A69"/>
    <w:rsid w:val="00F16F3C"/>
    <w:rsid w:val="00F20CF7"/>
    <w:rsid w:val="00FA3F48"/>
    <w:rsid w:val="00FA6AF4"/>
    <w:rsid w:val="00FE6847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D49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4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9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масаша</dc:creator>
  <cp:lastModifiedBy>Metodist PK</cp:lastModifiedBy>
  <cp:revision>13</cp:revision>
  <dcterms:created xsi:type="dcterms:W3CDTF">2019-02-20T08:18:00Z</dcterms:created>
  <dcterms:modified xsi:type="dcterms:W3CDTF">2019-05-01T08:51:00Z</dcterms:modified>
</cp:coreProperties>
</file>