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40" w:rsidRPr="0056173A" w:rsidRDefault="00867FF4" w:rsidP="00A65940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173A">
        <w:rPr>
          <w:rFonts w:ascii="Times New Roman" w:hAnsi="Times New Roman" w:cs="Times New Roman"/>
          <w:b/>
          <w:sz w:val="36"/>
          <w:szCs w:val="36"/>
        </w:rPr>
        <w:t xml:space="preserve">Программа форума </w:t>
      </w:r>
      <w:r w:rsidRPr="0056173A">
        <w:rPr>
          <w:rFonts w:ascii="Times New Roman" w:hAnsi="Times New Roman" w:cs="Times New Roman"/>
          <w:b/>
          <w:sz w:val="36"/>
          <w:szCs w:val="36"/>
        </w:rPr>
        <w:br/>
        <w:t>«Таланты Сибири» 2019</w:t>
      </w:r>
    </w:p>
    <w:tbl>
      <w:tblPr>
        <w:tblStyle w:val="a5"/>
        <w:tblpPr w:leftFromText="180" w:rightFromText="180" w:vertAnchor="text" w:horzAnchor="page" w:tblpX="1069" w:tblpY="914"/>
        <w:tblW w:w="10456" w:type="dxa"/>
        <w:tblLook w:val="04A0" w:firstRow="1" w:lastRow="0" w:firstColumn="1" w:lastColumn="0" w:noHBand="0" w:noVBand="1"/>
      </w:tblPr>
      <w:tblGrid>
        <w:gridCol w:w="1667"/>
        <w:gridCol w:w="3238"/>
        <w:gridCol w:w="3233"/>
        <w:gridCol w:w="2318"/>
      </w:tblGrid>
      <w:tr w:rsidR="00C87F82" w:rsidRPr="0056173A" w:rsidTr="00867FF4">
        <w:tc>
          <w:tcPr>
            <w:tcW w:w="10456" w:type="dxa"/>
            <w:gridSpan w:val="4"/>
          </w:tcPr>
          <w:p w:rsidR="00C87F82" w:rsidRPr="0056173A" w:rsidRDefault="00C87F82" w:rsidP="00867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мая</w:t>
            </w:r>
          </w:p>
        </w:tc>
      </w:tr>
      <w:tr w:rsidR="00C87F82" w:rsidRPr="0056173A" w:rsidTr="0056173A">
        <w:tc>
          <w:tcPr>
            <w:tcW w:w="1668" w:type="dxa"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470" w:type="dxa"/>
            <w:gridSpan w:val="2"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Заезд и размещение участников</w:t>
            </w:r>
          </w:p>
        </w:tc>
        <w:tc>
          <w:tcPr>
            <w:tcW w:w="2318" w:type="dxa"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«Университетская»</w:t>
            </w:r>
          </w:p>
        </w:tc>
      </w:tr>
      <w:tr w:rsidR="00C87F82" w:rsidRPr="0056173A" w:rsidTr="0056173A">
        <w:tc>
          <w:tcPr>
            <w:tcW w:w="1668" w:type="dxa"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17:00</w:t>
            </w:r>
          </w:p>
        </w:tc>
        <w:tc>
          <w:tcPr>
            <w:tcW w:w="6470" w:type="dxa"/>
            <w:gridSpan w:val="2"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по университетскому кампусу и </w:t>
            </w:r>
            <w:r w:rsidR="00D81633"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ещение музейного комплекса ТГУ</w:t>
            </w:r>
          </w:p>
        </w:tc>
        <w:tc>
          <w:tcPr>
            <w:tcW w:w="2318" w:type="dxa"/>
            <w:vMerge w:val="restart"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Университетский кампус</w:t>
            </w:r>
          </w:p>
        </w:tc>
      </w:tr>
      <w:tr w:rsidR="00C87F82" w:rsidRPr="0056173A" w:rsidTr="0056173A">
        <w:tc>
          <w:tcPr>
            <w:tcW w:w="1668" w:type="dxa"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6470" w:type="dxa"/>
            <w:gridSpan w:val="2"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18" w:type="dxa"/>
            <w:vMerge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7F82" w:rsidRPr="0056173A" w:rsidTr="0056173A">
        <w:tc>
          <w:tcPr>
            <w:tcW w:w="1668" w:type="dxa"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6470" w:type="dxa"/>
            <w:gridSpan w:val="2"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Вечерняя программа</w:t>
            </w:r>
          </w:p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участников</w:t>
            </w:r>
          </w:p>
        </w:tc>
        <w:tc>
          <w:tcPr>
            <w:tcW w:w="2318" w:type="dxa"/>
          </w:tcPr>
          <w:p w:rsidR="00C87F82" w:rsidRPr="0056173A" w:rsidRDefault="00C87F82" w:rsidP="00C87F8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СЖК «Парус»</w:t>
            </w:r>
          </w:p>
        </w:tc>
      </w:tr>
      <w:tr w:rsidR="00867FF4" w:rsidRPr="0056173A" w:rsidTr="00867FF4">
        <w:tc>
          <w:tcPr>
            <w:tcW w:w="10456" w:type="dxa"/>
            <w:gridSpan w:val="4"/>
          </w:tcPr>
          <w:p w:rsidR="00867FF4" w:rsidRPr="0056173A" w:rsidRDefault="00867FF4" w:rsidP="00867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мая</w:t>
            </w:r>
          </w:p>
        </w:tc>
      </w:tr>
      <w:tr w:rsidR="00867FF4" w:rsidRPr="0056173A" w:rsidTr="0056173A">
        <w:tc>
          <w:tcPr>
            <w:tcW w:w="166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6470" w:type="dxa"/>
            <w:gridSpan w:val="2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«Университетская»</w:t>
            </w:r>
          </w:p>
        </w:tc>
      </w:tr>
      <w:tr w:rsidR="00867FF4" w:rsidRPr="0056173A" w:rsidTr="0056173A">
        <w:tc>
          <w:tcPr>
            <w:tcW w:w="166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9:00 – 10:00</w:t>
            </w:r>
          </w:p>
        </w:tc>
        <w:tc>
          <w:tcPr>
            <w:tcW w:w="6470" w:type="dxa"/>
            <w:gridSpan w:val="2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участников форума 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073FB" w:rsidRPr="0056173A" w:rsidRDefault="001073FB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Главный корпус ТГУ</w:t>
            </w:r>
          </w:p>
          <w:p w:rsidR="00867FF4" w:rsidRPr="0056173A" w:rsidRDefault="001073FB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</w:t>
            </w:r>
            <w:r w:rsidR="00867FF4"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олл 2 этажа</w:t>
            </w:r>
          </w:p>
        </w:tc>
      </w:tr>
      <w:tr w:rsidR="00867FF4" w:rsidRPr="0056173A" w:rsidTr="0056173A">
        <w:tc>
          <w:tcPr>
            <w:tcW w:w="1668" w:type="dxa"/>
          </w:tcPr>
          <w:p w:rsidR="00867FF4" w:rsidRPr="0056173A" w:rsidRDefault="00442EC8" w:rsidP="00867F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10:</w:t>
            </w: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470" w:type="dxa"/>
            <w:gridSpan w:val="2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открытие форума 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56173A"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 ТГУ</w:t>
            </w:r>
          </w:p>
          <w:p w:rsidR="00867FF4" w:rsidRPr="0056173A" w:rsidRDefault="00867FF4" w:rsidP="00867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В. </w:t>
            </w:r>
            <w:proofErr w:type="spellStart"/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Галажинского</w:t>
            </w:r>
            <w:proofErr w:type="spellEnd"/>
          </w:p>
        </w:tc>
        <w:tc>
          <w:tcPr>
            <w:tcW w:w="2318" w:type="dxa"/>
            <w:vMerge w:val="restart"/>
          </w:tcPr>
          <w:p w:rsidR="00867FF4" w:rsidRPr="0056173A" w:rsidRDefault="00867FF4" w:rsidP="00867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</w:t>
            </w: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лавный корпус ТГУ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229 ауд.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10:15 – 10:55</w:t>
            </w:r>
          </w:p>
        </w:tc>
        <w:tc>
          <w:tcPr>
            <w:tcW w:w="3240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«Кто такой лидер и как воспитать его в себе?»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Галажинский</w:t>
            </w:r>
            <w:proofErr w:type="spellEnd"/>
            <w:r w:rsidR="00C700B7"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Эдуард Владимирович</w:t>
            </w: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ректор ТГУ, профессор </w:t>
            </w:r>
          </w:p>
        </w:tc>
        <w:tc>
          <w:tcPr>
            <w:tcW w:w="2318" w:type="dxa"/>
            <w:vMerge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10:55 – 11:35</w:t>
            </w:r>
          </w:p>
        </w:tc>
        <w:tc>
          <w:tcPr>
            <w:tcW w:w="3240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«Успешность &amp; счастье: быть или казаться?»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607ADA" w:rsidRPr="0056173A" w:rsidRDefault="00607ADA" w:rsidP="00561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Эмер</w:t>
            </w:r>
            <w:proofErr w:type="spellEnd"/>
            <w:r w:rsidR="0056173A"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00B7"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Юлия Антоновна</w:t>
            </w:r>
            <w:r w:rsidR="00C700B7"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6173A"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НОЦ «Высшая школа журналистики», начальник управления информационной политики ТГУ</w:t>
            </w:r>
          </w:p>
        </w:tc>
        <w:tc>
          <w:tcPr>
            <w:tcW w:w="2318" w:type="dxa"/>
            <w:vMerge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11:35 – 12:15</w:t>
            </w:r>
          </w:p>
        </w:tc>
        <w:tc>
          <w:tcPr>
            <w:tcW w:w="3240" w:type="dxa"/>
          </w:tcPr>
          <w:p w:rsidR="00607ADA" w:rsidRPr="00651571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230" w:type="dxa"/>
          </w:tcPr>
          <w:p w:rsidR="00607ADA" w:rsidRPr="00651571" w:rsidRDefault="00651571" w:rsidP="00867F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Вагнер Евгений Петрович</w:t>
            </w:r>
          </w:p>
        </w:tc>
        <w:tc>
          <w:tcPr>
            <w:tcW w:w="2318" w:type="dxa"/>
            <w:vMerge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FF4" w:rsidRPr="0056173A" w:rsidTr="0056173A">
        <w:tc>
          <w:tcPr>
            <w:tcW w:w="1668" w:type="dxa"/>
          </w:tcPr>
          <w:p w:rsidR="00867FF4" w:rsidRPr="0056173A" w:rsidRDefault="00442EC8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12:15</w:t>
            </w:r>
            <w:r w:rsidR="00867FF4"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12:30</w:t>
            </w:r>
          </w:p>
        </w:tc>
        <w:tc>
          <w:tcPr>
            <w:tcW w:w="6470" w:type="dxa"/>
            <w:gridSpan w:val="2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Разделение на группы. Установка на работу</w:t>
            </w:r>
          </w:p>
        </w:tc>
        <w:tc>
          <w:tcPr>
            <w:tcW w:w="2318" w:type="dxa"/>
            <w:vMerge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FF4" w:rsidRPr="0056173A" w:rsidTr="0056173A">
        <w:tc>
          <w:tcPr>
            <w:tcW w:w="166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6470" w:type="dxa"/>
            <w:gridSpan w:val="2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867FF4" w:rsidRPr="0056173A" w:rsidRDefault="00867FF4" w:rsidP="0065157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Цокольный этаж</w:t>
            </w:r>
          </w:p>
        </w:tc>
      </w:tr>
      <w:tr w:rsidR="00867FF4" w:rsidRPr="0056173A" w:rsidTr="00651571">
        <w:trPr>
          <w:trHeight w:val="640"/>
        </w:trPr>
        <w:tc>
          <w:tcPr>
            <w:tcW w:w="166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6470" w:type="dxa"/>
            <w:gridSpan w:val="2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наставниками и модераторами. Проработка контура п</w:t>
            </w:r>
            <w:r w:rsidR="001607B3"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роекта совместно с наставниками</w:t>
            </w:r>
          </w:p>
        </w:tc>
        <w:tc>
          <w:tcPr>
            <w:tcW w:w="231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210 ауд.</w:t>
            </w:r>
          </w:p>
        </w:tc>
      </w:tr>
      <w:tr w:rsidR="00867FF4" w:rsidRPr="0056173A" w:rsidTr="0056173A">
        <w:tc>
          <w:tcPr>
            <w:tcW w:w="166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6470" w:type="dxa"/>
            <w:gridSpan w:val="2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Цокольный этаж</w:t>
            </w:r>
          </w:p>
        </w:tc>
      </w:tr>
      <w:tr w:rsidR="00867FF4" w:rsidRPr="0056173A" w:rsidTr="0056173A">
        <w:tc>
          <w:tcPr>
            <w:tcW w:w="166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16:30 – 18:00</w:t>
            </w:r>
          </w:p>
        </w:tc>
        <w:tc>
          <w:tcPr>
            <w:tcW w:w="6470" w:type="dxa"/>
            <w:gridSpan w:val="2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содержания проекта с модераторами 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дня</w:t>
            </w:r>
          </w:p>
        </w:tc>
        <w:tc>
          <w:tcPr>
            <w:tcW w:w="231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867FF4" w:rsidRPr="0056173A" w:rsidRDefault="00867FF4" w:rsidP="00867F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7FF4" w:rsidRPr="0056173A" w:rsidTr="0056173A">
        <w:tc>
          <w:tcPr>
            <w:tcW w:w="166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18:00 – 19:00</w:t>
            </w:r>
          </w:p>
        </w:tc>
        <w:tc>
          <w:tcPr>
            <w:tcW w:w="6470" w:type="dxa"/>
            <w:gridSpan w:val="2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Ужин 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Цокольный этаж</w:t>
            </w:r>
          </w:p>
        </w:tc>
      </w:tr>
      <w:tr w:rsidR="00867FF4" w:rsidRPr="0056173A" w:rsidTr="0056173A">
        <w:tc>
          <w:tcPr>
            <w:tcW w:w="166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19:00 – 21:00</w:t>
            </w:r>
          </w:p>
        </w:tc>
        <w:tc>
          <w:tcPr>
            <w:tcW w:w="6470" w:type="dxa"/>
            <w:gridSpan w:val="2"/>
          </w:tcPr>
          <w:p w:rsidR="00867FF4" w:rsidRPr="0056173A" w:rsidRDefault="00867FF4" w:rsidP="006515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городу </w:t>
            </w:r>
            <w:bookmarkStart w:id="0" w:name="_GoBack"/>
            <w:bookmarkEnd w:id="0"/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«Томск глазами студентов»</w:t>
            </w:r>
          </w:p>
        </w:tc>
        <w:tc>
          <w:tcPr>
            <w:tcW w:w="231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 Томск</w:t>
            </w:r>
          </w:p>
        </w:tc>
      </w:tr>
      <w:tr w:rsidR="00867FF4" w:rsidRPr="0056173A" w:rsidTr="00867FF4">
        <w:tc>
          <w:tcPr>
            <w:tcW w:w="10456" w:type="dxa"/>
            <w:gridSpan w:val="4"/>
          </w:tcPr>
          <w:p w:rsidR="00867FF4" w:rsidRPr="0056173A" w:rsidRDefault="00867FF4" w:rsidP="00867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мая</w:t>
            </w:r>
          </w:p>
        </w:tc>
      </w:tr>
      <w:tr w:rsidR="00867FF4" w:rsidRPr="0056173A" w:rsidTr="0056173A">
        <w:tc>
          <w:tcPr>
            <w:tcW w:w="166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8:00 – 9:00</w:t>
            </w:r>
          </w:p>
        </w:tc>
        <w:tc>
          <w:tcPr>
            <w:tcW w:w="6470" w:type="dxa"/>
            <w:gridSpan w:val="2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867FF4" w:rsidRPr="0056173A" w:rsidRDefault="00867FF4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«Университетская»</w:t>
            </w:r>
          </w:p>
        </w:tc>
      </w:tr>
      <w:tr w:rsidR="00E13506" w:rsidRPr="0056173A" w:rsidTr="0056173A">
        <w:tc>
          <w:tcPr>
            <w:tcW w:w="1668" w:type="dxa"/>
            <w:vMerge w:val="restart"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09:30 – 10:15</w:t>
            </w:r>
          </w:p>
        </w:tc>
        <w:tc>
          <w:tcPr>
            <w:tcW w:w="3240" w:type="dxa"/>
          </w:tcPr>
          <w:p w:rsidR="00995F1C" w:rsidRPr="0056173A" w:rsidRDefault="001C42BA" w:rsidP="001C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E13506" w:rsidRPr="0056173A" w:rsidRDefault="001C42BA" w:rsidP="001C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«Синхронный </w:t>
            </w:r>
            <w:r w:rsidR="00995F1C" w:rsidRPr="0056173A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0" w:type="dxa"/>
          </w:tcPr>
          <w:p w:rsidR="0056173A" w:rsidRDefault="00E13506" w:rsidP="00561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61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Шильнов</w:t>
            </w:r>
            <w:proofErr w:type="spellEnd"/>
            <w:r w:rsidRPr="00561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Андрей </w:t>
            </w:r>
            <w:r w:rsidRPr="00561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Геннадьевич, </w:t>
            </w:r>
          </w:p>
          <w:p w:rsidR="00E13506" w:rsidRPr="0056173A" w:rsidRDefault="00E13506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преподаватель </w:t>
            </w:r>
            <w:r w:rsidR="0056173A" w:rsidRPr="00561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5617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акультета иностранных языков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Корпус ТГУ №2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220 ауд.</w:t>
            </w:r>
          </w:p>
        </w:tc>
      </w:tr>
      <w:tr w:rsidR="00E13506" w:rsidRPr="0056173A" w:rsidTr="0056173A">
        <w:tc>
          <w:tcPr>
            <w:tcW w:w="1668" w:type="dxa"/>
            <w:vMerge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</w:t>
            </w:r>
            <w:proofErr w:type="spellStart"/>
            <w:r w:rsidR="001607B3" w:rsidRPr="00561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нтенсив</w:t>
            </w:r>
            <w:proofErr w:type="spellEnd"/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7B3" w:rsidRPr="0056173A">
              <w:rPr>
                <w:rFonts w:ascii="Times New Roman" w:hAnsi="Times New Roman" w:cs="Times New Roman"/>
                <w:sz w:val="24"/>
                <w:szCs w:val="24"/>
              </w:rPr>
              <w:t>«Ко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гнитивные и </w:t>
            </w: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нейротехнологии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Безрукова Елизавета Михайловна, </w:t>
            </w:r>
          </w:p>
          <w:p w:rsidR="00E13506" w:rsidRPr="0056173A" w:rsidRDefault="00E13506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сотрудник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акультета психологии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№4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104 ауд.</w:t>
            </w:r>
          </w:p>
        </w:tc>
      </w:tr>
      <w:tr w:rsidR="00E13506" w:rsidRPr="0056173A" w:rsidTr="0056173A">
        <w:tc>
          <w:tcPr>
            <w:tcW w:w="1668" w:type="dxa"/>
            <w:vMerge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13506" w:rsidRPr="0056173A" w:rsidRDefault="00E13506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Научно-популярная лекция «Математические методы </w:t>
            </w:r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в экономической практике»</w:t>
            </w:r>
          </w:p>
        </w:tc>
        <w:tc>
          <w:tcPr>
            <w:tcW w:w="3230" w:type="dxa"/>
          </w:tcPr>
          <w:p w:rsidR="00995F1C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 прикладной математики и компьютерных наук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???</w:t>
            </w:r>
          </w:p>
        </w:tc>
      </w:tr>
      <w:tr w:rsidR="00E13506" w:rsidRPr="0056173A" w:rsidTr="0056173A">
        <w:tc>
          <w:tcPr>
            <w:tcW w:w="1668" w:type="dxa"/>
            <w:vMerge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5F1C" w:rsidRPr="0056173A" w:rsidRDefault="001607B3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«Юный химик»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Селюнина Лилия Александровна,</w:t>
            </w:r>
          </w:p>
          <w:p w:rsidR="00E13506" w:rsidRPr="0056173A" w:rsidRDefault="00E13506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инженер-исследователь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имического факультета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№6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Холл 1 этажа</w:t>
            </w:r>
          </w:p>
        </w:tc>
      </w:tr>
      <w:tr w:rsidR="00E13506" w:rsidRPr="0056173A" w:rsidTr="0056173A">
        <w:tc>
          <w:tcPr>
            <w:tcW w:w="1668" w:type="dxa"/>
            <w:vMerge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учебные лаборатории, фотостудию </w:t>
            </w:r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и телестудию</w:t>
            </w:r>
          </w:p>
        </w:tc>
        <w:tc>
          <w:tcPr>
            <w:tcW w:w="323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Ваганов Максим Юрьевич, </w:t>
            </w:r>
          </w:p>
          <w:p w:rsidR="00E13506" w:rsidRPr="0056173A" w:rsidRDefault="00E13506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акультета журналистики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№7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Холл 1 этажа</w:t>
            </w:r>
          </w:p>
        </w:tc>
      </w:tr>
      <w:tr w:rsidR="00E13506" w:rsidRPr="0056173A" w:rsidTr="0056173A">
        <w:tc>
          <w:tcPr>
            <w:tcW w:w="1668" w:type="dxa"/>
            <w:vMerge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Научно-популярная лекция «Инновации: мифы и реальность»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Анна Викторовна, </w:t>
            </w:r>
          </w:p>
          <w:p w:rsidR="00E13506" w:rsidRPr="0056173A" w:rsidRDefault="00E13506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акультета инновационных технологий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???</w:t>
            </w:r>
          </w:p>
        </w:tc>
      </w:tr>
      <w:tr w:rsidR="00E13506" w:rsidRPr="0056173A" w:rsidTr="0056173A">
        <w:tc>
          <w:tcPr>
            <w:tcW w:w="1668" w:type="dxa"/>
            <w:vMerge w:val="restart"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10:30 – 11:15</w:t>
            </w:r>
          </w:p>
        </w:tc>
        <w:tc>
          <w:tcPr>
            <w:tcW w:w="324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игра «Софист</w:t>
            </w:r>
            <w:r w:rsidR="001607B3" w:rsidRPr="00561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Елена Захаровна,</w:t>
            </w:r>
          </w:p>
          <w:p w:rsidR="00E13506" w:rsidRPr="0056173A" w:rsidRDefault="00E13506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илософского факультета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110 ауд.</w:t>
            </w:r>
          </w:p>
        </w:tc>
      </w:tr>
      <w:tr w:rsidR="00E13506" w:rsidRPr="0056173A" w:rsidTr="0056173A">
        <w:tc>
          <w:tcPr>
            <w:tcW w:w="1668" w:type="dxa"/>
            <w:vMerge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607B3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«Права человека»</w:t>
            </w:r>
          </w:p>
        </w:tc>
        <w:tc>
          <w:tcPr>
            <w:tcW w:w="323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Цаль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Николаевич,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Буль Игорь Сергеевич</w:t>
            </w:r>
            <w:r w:rsidR="001607B3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магистранты </w:t>
            </w:r>
            <w:r w:rsidR="00995F1C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Юридического института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105 ауд.</w:t>
            </w:r>
          </w:p>
        </w:tc>
      </w:tr>
      <w:tr w:rsidR="00E13506" w:rsidRPr="0056173A" w:rsidTr="0056173A">
        <w:tc>
          <w:tcPr>
            <w:tcW w:w="1668" w:type="dxa"/>
            <w:vMerge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Межрегиональный </w:t>
            </w: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супервычислительный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1607B3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«СКИФ </w:t>
            </w:r>
            <w:proofErr w:type="spellStart"/>
            <w:r w:rsidR="001607B3" w:rsidRPr="0056173A">
              <w:rPr>
                <w:rFonts w:ascii="Times New Roman" w:hAnsi="Times New Roman" w:cs="Times New Roman"/>
                <w:sz w:val="24"/>
                <w:szCs w:val="24"/>
              </w:rPr>
              <w:t>Cyberia</w:t>
            </w:r>
            <w:proofErr w:type="spellEnd"/>
            <w:r w:rsidR="001607B3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» и лабораторию </w:t>
            </w: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аэротермохимии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и гидромеханики</w:t>
            </w:r>
          </w:p>
        </w:tc>
        <w:tc>
          <w:tcPr>
            <w:tcW w:w="3230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Денис Петрович,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</w:t>
            </w:r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еханико-математического факультета</w:t>
            </w:r>
          </w:p>
          <w:p w:rsidR="0056173A" w:rsidRDefault="00E13506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Проханов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Анатольевич, </w:t>
            </w:r>
          </w:p>
          <w:p w:rsidR="00E13506" w:rsidRPr="0056173A" w:rsidRDefault="00E13506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ведущий программист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еханико-математического факультета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корпус ТГУ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13 ауд.</w:t>
            </w:r>
          </w:p>
        </w:tc>
      </w:tr>
      <w:tr w:rsidR="00E13506" w:rsidRPr="0056173A" w:rsidTr="0056173A">
        <w:tc>
          <w:tcPr>
            <w:tcW w:w="1668" w:type="dxa"/>
            <w:vMerge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95F1C" w:rsidRPr="0056173A" w:rsidRDefault="00E13506" w:rsidP="00B4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E13506" w:rsidRPr="0056173A" w:rsidRDefault="00B47699" w:rsidP="00B4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«Почвоведение и лесное дело»</w:t>
            </w:r>
          </w:p>
        </w:tc>
        <w:tc>
          <w:tcPr>
            <w:tcW w:w="3230" w:type="dxa"/>
          </w:tcPr>
          <w:p w:rsid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Владислава Владимировна, 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мастер 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Биологического института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5 ауд.</w:t>
            </w:r>
          </w:p>
        </w:tc>
      </w:tr>
      <w:tr w:rsidR="00E13506" w:rsidRPr="0056173A" w:rsidTr="0056173A">
        <w:tc>
          <w:tcPr>
            <w:tcW w:w="1668" w:type="dxa"/>
            <w:vMerge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13506" w:rsidRPr="0056173A" w:rsidRDefault="00E13506" w:rsidP="00B47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игра «Мост</w:t>
            </w:r>
            <w:r w:rsidR="001C42BA" w:rsidRPr="005617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0" w:type="dxa"/>
          </w:tcPr>
          <w:p w:rsid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Софья Андреевна, 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 и культуры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308 ауд.</w:t>
            </w:r>
          </w:p>
        </w:tc>
      </w:tr>
      <w:tr w:rsidR="00E13506" w:rsidRPr="0056173A" w:rsidTr="0056173A">
        <w:tc>
          <w:tcPr>
            <w:tcW w:w="1668" w:type="dxa"/>
            <w:vMerge/>
          </w:tcPr>
          <w:p w:rsidR="00E13506" w:rsidRPr="0056173A" w:rsidRDefault="00E13506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13506" w:rsidRPr="0056173A" w:rsidRDefault="001C42BA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Образовательные э</w:t>
            </w:r>
            <w:r w:rsidR="00E13506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</w:t>
            </w:r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13506" w:rsidRPr="0056173A">
              <w:rPr>
                <w:rFonts w:ascii="Times New Roman" w:hAnsi="Times New Roman" w:cs="Times New Roman"/>
                <w:sz w:val="24"/>
                <w:szCs w:val="24"/>
              </w:rPr>
              <w:t>в учебные лаборатории</w:t>
            </w:r>
          </w:p>
        </w:tc>
        <w:tc>
          <w:tcPr>
            <w:tcW w:w="3230" w:type="dxa"/>
          </w:tcPr>
          <w:p w:rsidR="0056173A" w:rsidRDefault="00E13506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Юрьевич, </w:t>
            </w:r>
          </w:p>
          <w:p w:rsidR="00E13506" w:rsidRPr="0056173A" w:rsidRDefault="00E13506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t>, декан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изико-технического </w:t>
            </w:r>
            <w:r w:rsidR="001C42B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</w:tc>
        <w:tc>
          <w:tcPr>
            <w:tcW w:w="2318" w:type="dxa"/>
          </w:tcPr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№10</w:t>
            </w:r>
          </w:p>
          <w:p w:rsidR="00E13506" w:rsidRPr="0056173A" w:rsidRDefault="00E13506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Холл 1 этажа</w:t>
            </w:r>
          </w:p>
        </w:tc>
      </w:tr>
      <w:tr w:rsidR="002C72AF" w:rsidRPr="0056173A" w:rsidTr="0056173A">
        <w:tc>
          <w:tcPr>
            <w:tcW w:w="1668" w:type="dxa"/>
            <w:vMerge w:val="restart"/>
          </w:tcPr>
          <w:p w:rsidR="002C72AF" w:rsidRPr="0056173A" w:rsidRDefault="002C72AF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3240" w:type="dxa"/>
          </w:tcPr>
          <w:p w:rsidR="002C72AF" w:rsidRPr="0056173A" w:rsidRDefault="002C72AF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Мастер-класс «Политический ландшафт Сибири»</w:t>
            </w:r>
          </w:p>
        </w:tc>
        <w:tc>
          <w:tcPr>
            <w:tcW w:w="3230" w:type="dxa"/>
          </w:tcPr>
          <w:p w:rsidR="001C42BA" w:rsidRPr="0056173A" w:rsidRDefault="002C72AF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Воробь</w:t>
            </w:r>
            <w:r w:rsidR="001C42BA" w:rsidRPr="0056173A">
              <w:rPr>
                <w:rFonts w:ascii="Times New Roman" w:hAnsi="Times New Roman" w:cs="Times New Roman"/>
                <w:sz w:val="24"/>
                <w:szCs w:val="24"/>
              </w:rPr>
              <w:t>ева Вероника Сергеевна,</w:t>
            </w:r>
          </w:p>
          <w:p w:rsidR="002C72AF" w:rsidRPr="0056173A" w:rsidRDefault="002C72AF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акультета исторических и политических наук</w:t>
            </w:r>
          </w:p>
        </w:tc>
        <w:tc>
          <w:tcPr>
            <w:tcW w:w="2318" w:type="dxa"/>
          </w:tcPr>
          <w:p w:rsidR="002C72AF" w:rsidRPr="0056173A" w:rsidRDefault="002C72AF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2C72AF" w:rsidRPr="0056173A" w:rsidRDefault="002C72AF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110 ауд.</w:t>
            </w:r>
          </w:p>
        </w:tc>
      </w:tr>
      <w:tr w:rsidR="002C72AF" w:rsidRPr="0056173A" w:rsidTr="0056173A">
        <w:tc>
          <w:tcPr>
            <w:tcW w:w="1668" w:type="dxa"/>
            <w:vMerge/>
          </w:tcPr>
          <w:p w:rsidR="002C72AF" w:rsidRPr="0056173A" w:rsidRDefault="002C72AF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72AF" w:rsidRPr="0056173A" w:rsidRDefault="002C72AF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Мастер-класс «Бизнес-аналитика без формул»</w:t>
            </w:r>
          </w:p>
        </w:tc>
        <w:tc>
          <w:tcPr>
            <w:tcW w:w="3230" w:type="dxa"/>
          </w:tcPr>
          <w:p w:rsidR="002C72AF" w:rsidRPr="0056173A" w:rsidRDefault="0056173A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Богданов </w:t>
            </w:r>
            <w:r w:rsidR="001C42BA" w:rsidRPr="0056173A">
              <w:rPr>
                <w:rFonts w:ascii="Times New Roman" w:hAnsi="Times New Roman" w:cs="Times New Roman"/>
                <w:sz w:val="24"/>
                <w:szCs w:val="24"/>
              </w:rPr>
              <w:t>Александр Леонидович</w:t>
            </w:r>
            <w:r w:rsidR="002C72AF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2AF" w:rsidRPr="0056173A" w:rsidRDefault="002C72AF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Института экономики и </w:t>
            </w:r>
            <w:r w:rsidR="001C42B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менеджмента</w:t>
            </w:r>
          </w:p>
        </w:tc>
        <w:tc>
          <w:tcPr>
            <w:tcW w:w="2318" w:type="dxa"/>
          </w:tcPr>
          <w:p w:rsidR="002C72AF" w:rsidRPr="0056173A" w:rsidRDefault="002C72AF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2C72AF" w:rsidRPr="0056173A" w:rsidRDefault="002C72AF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117 ауд.</w:t>
            </w:r>
          </w:p>
        </w:tc>
      </w:tr>
      <w:tr w:rsidR="002C72AF" w:rsidRPr="0056173A" w:rsidTr="0056173A">
        <w:tc>
          <w:tcPr>
            <w:tcW w:w="1668" w:type="dxa"/>
            <w:vMerge/>
          </w:tcPr>
          <w:p w:rsidR="002C72AF" w:rsidRPr="0056173A" w:rsidRDefault="002C72AF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72AF" w:rsidRPr="0056173A" w:rsidRDefault="001C42BA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экскурсии </w:t>
            </w:r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в учебные лаборатории</w:t>
            </w:r>
          </w:p>
        </w:tc>
        <w:tc>
          <w:tcPr>
            <w:tcW w:w="3230" w:type="dxa"/>
          </w:tcPr>
          <w:p w:rsidR="002C72AF" w:rsidRPr="0056173A" w:rsidRDefault="002C72AF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Конов Иван Александрович, </w:t>
            </w:r>
          </w:p>
          <w:p w:rsidR="002C72AF" w:rsidRPr="0056173A" w:rsidRDefault="001C42BA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2C72AF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2C72AF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изического факультета</w:t>
            </w:r>
          </w:p>
        </w:tc>
        <w:tc>
          <w:tcPr>
            <w:tcW w:w="2318" w:type="dxa"/>
          </w:tcPr>
          <w:p w:rsidR="002C72AF" w:rsidRPr="0056173A" w:rsidRDefault="00C700B7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СФТИ</w:t>
            </w:r>
          </w:p>
          <w:p w:rsidR="002C72AF" w:rsidRPr="0056173A" w:rsidRDefault="002C72AF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Холл 1 этажа</w:t>
            </w:r>
          </w:p>
        </w:tc>
      </w:tr>
      <w:tr w:rsidR="002C72AF" w:rsidRPr="0056173A" w:rsidTr="0056173A">
        <w:tc>
          <w:tcPr>
            <w:tcW w:w="1668" w:type="dxa"/>
            <w:vMerge/>
          </w:tcPr>
          <w:p w:rsidR="002C72AF" w:rsidRPr="0056173A" w:rsidRDefault="002C72AF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72AF" w:rsidRPr="0056173A" w:rsidRDefault="002C72AF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практикум «Инновации на ГГФ» </w:t>
            </w:r>
          </w:p>
        </w:tc>
        <w:tc>
          <w:tcPr>
            <w:tcW w:w="3230" w:type="dxa"/>
          </w:tcPr>
          <w:p w:rsidR="002C72AF" w:rsidRPr="0056173A" w:rsidRDefault="002C72AF" w:rsidP="001C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Игнатьева</w:t>
            </w:r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42BA" w:rsidRPr="0056173A" w:rsidRDefault="001C42BA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еолого-географического </w:t>
            </w:r>
            <w:r w:rsidR="00995F1C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</w:tc>
        <w:tc>
          <w:tcPr>
            <w:tcW w:w="2318" w:type="dxa"/>
          </w:tcPr>
          <w:p w:rsidR="00C700B7" w:rsidRPr="0056173A" w:rsidRDefault="00C700B7" w:rsidP="00C70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2C72AF" w:rsidRPr="0056173A" w:rsidRDefault="00C700B7" w:rsidP="00C70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210 ауд.</w:t>
            </w:r>
          </w:p>
        </w:tc>
      </w:tr>
      <w:tr w:rsidR="002C72AF" w:rsidRPr="0056173A" w:rsidTr="0056173A">
        <w:trPr>
          <w:trHeight w:val="1156"/>
        </w:trPr>
        <w:tc>
          <w:tcPr>
            <w:tcW w:w="1668" w:type="dxa"/>
            <w:vMerge/>
          </w:tcPr>
          <w:p w:rsidR="002C72AF" w:rsidRPr="0056173A" w:rsidRDefault="002C72AF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72AF" w:rsidRPr="0056173A" w:rsidRDefault="001C42BA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Мастер-класс «Поэтический анализ стихотворений»</w:t>
            </w:r>
          </w:p>
        </w:tc>
        <w:tc>
          <w:tcPr>
            <w:tcW w:w="3230" w:type="dxa"/>
          </w:tcPr>
          <w:p w:rsidR="002C72AF" w:rsidRPr="0056173A" w:rsidRDefault="002C72AF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Горенинцева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 w:rsidR="001C42BA" w:rsidRPr="0056173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2AF" w:rsidRPr="0056173A" w:rsidRDefault="0056173A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42BA" w:rsidRPr="0056173A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2C72AF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илологического </w:t>
            </w:r>
            <w:r w:rsidR="001C42B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</w:p>
        </w:tc>
        <w:tc>
          <w:tcPr>
            <w:tcW w:w="2318" w:type="dxa"/>
          </w:tcPr>
          <w:p w:rsidR="002C72AF" w:rsidRPr="0056173A" w:rsidRDefault="002C72AF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2C72AF" w:rsidRPr="0056173A" w:rsidRDefault="002C72AF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308 ауд.</w:t>
            </w:r>
          </w:p>
        </w:tc>
      </w:tr>
      <w:tr w:rsidR="002C72AF" w:rsidRPr="0056173A" w:rsidTr="0056173A">
        <w:trPr>
          <w:trHeight w:val="1156"/>
        </w:trPr>
        <w:tc>
          <w:tcPr>
            <w:tcW w:w="1668" w:type="dxa"/>
            <w:vMerge/>
          </w:tcPr>
          <w:p w:rsidR="002C72AF" w:rsidRPr="0056173A" w:rsidRDefault="002C72AF" w:rsidP="0014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2C72AF" w:rsidRPr="0056173A" w:rsidRDefault="00995F1C" w:rsidP="001607B3">
            <w:pPr>
              <w:tabs>
                <w:tab w:val="left" w:pos="19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экскурсии </w:t>
            </w:r>
            <w:r w:rsidR="0056173A" w:rsidRPr="00561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в учебные лаборатории</w:t>
            </w:r>
          </w:p>
        </w:tc>
        <w:tc>
          <w:tcPr>
            <w:tcW w:w="3230" w:type="dxa"/>
          </w:tcPr>
          <w:p w:rsidR="002C72AF" w:rsidRPr="0056173A" w:rsidRDefault="002C72AF" w:rsidP="00160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Политов Михаил Владимирович, </w:t>
            </w:r>
          </w:p>
          <w:p w:rsidR="002C72AF" w:rsidRPr="0056173A" w:rsidRDefault="00995F1C" w:rsidP="00561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2C72AF"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</w:t>
            </w:r>
            <w:r w:rsidR="0056173A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C72AF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ади</w:t>
            </w:r>
            <w:r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C72AF" w:rsidRPr="005617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физического факультета</w:t>
            </w:r>
          </w:p>
        </w:tc>
        <w:tc>
          <w:tcPr>
            <w:tcW w:w="2318" w:type="dxa"/>
          </w:tcPr>
          <w:p w:rsidR="002C72AF" w:rsidRPr="0056173A" w:rsidRDefault="002C72AF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Корпус ТГУ №11</w:t>
            </w:r>
          </w:p>
          <w:p w:rsidR="002C72AF" w:rsidRPr="0056173A" w:rsidRDefault="002C72AF" w:rsidP="00160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i/>
                <w:sz w:val="24"/>
                <w:szCs w:val="24"/>
              </w:rPr>
              <w:t>Холл 1 этажа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Цокольный этаж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14:30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 работу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210 ауд.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14:30 – 16:00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</w:tc>
      </w:tr>
      <w:tr w:rsidR="00524041" w:rsidRPr="0056173A" w:rsidTr="0056173A">
        <w:tc>
          <w:tcPr>
            <w:tcW w:w="1668" w:type="dxa"/>
            <w:vMerge w:val="restart"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16:00 – 17:00 </w:t>
            </w:r>
          </w:p>
        </w:tc>
        <w:tc>
          <w:tcPr>
            <w:tcW w:w="3240" w:type="dxa"/>
          </w:tcPr>
          <w:p w:rsidR="00524041" w:rsidRPr="0056173A" w:rsidRDefault="00524041" w:rsidP="0073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Мастер-класс по робототехнике</w:t>
            </w:r>
          </w:p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524041" w:rsidRPr="0056173A" w:rsidRDefault="00524041" w:rsidP="0086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Политов Михаил Владимирович, </w:t>
            </w:r>
          </w:p>
          <w:p w:rsidR="00524041" w:rsidRPr="0056173A" w:rsidRDefault="00524041" w:rsidP="00561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заместитель декана по воспитательной работе РФФ</w:t>
            </w:r>
          </w:p>
        </w:tc>
        <w:tc>
          <w:tcPr>
            <w:tcW w:w="2318" w:type="dxa"/>
          </w:tcPr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117 ауд.</w:t>
            </w:r>
          </w:p>
        </w:tc>
      </w:tr>
      <w:tr w:rsidR="00524041" w:rsidRPr="0056173A" w:rsidTr="0056173A">
        <w:tc>
          <w:tcPr>
            <w:tcW w:w="1668" w:type="dxa"/>
            <w:vMerge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сессия Инжинирингового химико-технологического центра</w:t>
            </w:r>
          </w:p>
        </w:tc>
        <w:tc>
          <w:tcPr>
            <w:tcW w:w="3230" w:type="dxa"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Князев Алексей Сергеевич, </w:t>
            </w:r>
          </w:p>
          <w:p w:rsidR="00524041" w:rsidRPr="0056173A" w:rsidRDefault="0056173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524041"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Инжинирингового химико-технологического центра</w:t>
            </w:r>
          </w:p>
        </w:tc>
        <w:tc>
          <w:tcPr>
            <w:tcW w:w="2318" w:type="dxa"/>
          </w:tcPr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101 ауд.</w:t>
            </w:r>
          </w:p>
        </w:tc>
      </w:tr>
      <w:tr w:rsidR="00524041" w:rsidRPr="0056173A" w:rsidTr="0056173A">
        <w:tc>
          <w:tcPr>
            <w:tcW w:w="1668" w:type="dxa"/>
            <w:vMerge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4041" w:rsidRPr="0056173A" w:rsidRDefault="00524041" w:rsidP="00E704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личного бренда и позиционированию</w:t>
            </w:r>
          </w:p>
        </w:tc>
        <w:tc>
          <w:tcPr>
            <w:tcW w:w="3230" w:type="dxa"/>
          </w:tcPr>
          <w:p w:rsidR="00524041" w:rsidRPr="0056173A" w:rsidRDefault="00524041" w:rsidP="00E7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Мымрикова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Алексеевна, </w:t>
            </w:r>
          </w:p>
          <w:p w:rsidR="00524041" w:rsidRPr="0056173A" w:rsidRDefault="00524041" w:rsidP="00561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специалист Молодежного центра СПО г.Томска</w:t>
            </w:r>
          </w:p>
        </w:tc>
        <w:tc>
          <w:tcPr>
            <w:tcW w:w="2318" w:type="dxa"/>
          </w:tcPr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113 ауд.</w:t>
            </w:r>
          </w:p>
        </w:tc>
      </w:tr>
      <w:tr w:rsidR="00524041" w:rsidRPr="0056173A" w:rsidTr="0056173A">
        <w:tc>
          <w:tcPr>
            <w:tcW w:w="1668" w:type="dxa"/>
            <w:vMerge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создать свой бизнес»</w:t>
            </w:r>
          </w:p>
        </w:tc>
        <w:tc>
          <w:tcPr>
            <w:tcW w:w="3230" w:type="dxa"/>
          </w:tcPr>
          <w:p w:rsidR="00524041" w:rsidRPr="0056173A" w:rsidRDefault="00524041" w:rsidP="0098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Рубанникова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Александровна, </w:t>
            </w:r>
          </w:p>
          <w:p w:rsidR="00524041" w:rsidRPr="0056173A" w:rsidRDefault="00524041" w:rsidP="0098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56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-компании «</w:t>
            </w:r>
            <w:r w:rsidRPr="0056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», создатель проекта «Сорочка»</w:t>
            </w:r>
          </w:p>
        </w:tc>
        <w:tc>
          <w:tcPr>
            <w:tcW w:w="2318" w:type="dxa"/>
          </w:tcPr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114 ауд.</w:t>
            </w:r>
          </w:p>
        </w:tc>
      </w:tr>
      <w:tr w:rsidR="00524041" w:rsidRPr="0056173A" w:rsidTr="0056173A">
        <w:tc>
          <w:tcPr>
            <w:tcW w:w="1668" w:type="dxa"/>
            <w:vMerge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Природоохранная деятельность 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Томск»</w:t>
            </w:r>
          </w:p>
        </w:tc>
        <w:tc>
          <w:tcPr>
            <w:tcW w:w="3230" w:type="dxa"/>
          </w:tcPr>
          <w:p w:rsidR="00524041" w:rsidRPr="0056173A" w:rsidRDefault="00524041" w:rsidP="0098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Бурков Кирилл Викторович,  </w:t>
            </w:r>
          </w:p>
          <w:p w:rsidR="00524041" w:rsidRPr="0056173A" w:rsidRDefault="00524041" w:rsidP="00983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инженер отдела охраны окружающей среды и энергосбережения ООО «Газпром </w:t>
            </w: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Томск» </w:t>
            </w:r>
          </w:p>
        </w:tc>
        <w:tc>
          <w:tcPr>
            <w:tcW w:w="2318" w:type="dxa"/>
          </w:tcPr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105 ауд.</w:t>
            </w:r>
          </w:p>
        </w:tc>
      </w:tr>
      <w:tr w:rsidR="00524041" w:rsidRPr="0056173A" w:rsidTr="0056173A">
        <w:tc>
          <w:tcPr>
            <w:tcW w:w="1668" w:type="dxa"/>
            <w:vMerge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4041" w:rsidRPr="0056173A" w:rsidRDefault="00524041" w:rsidP="009830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56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«Безопасность мобильных приложений» </w:t>
            </w:r>
          </w:p>
        </w:tc>
        <w:tc>
          <w:tcPr>
            <w:tcW w:w="3230" w:type="dxa"/>
          </w:tcPr>
          <w:p w:rsidR="00524041" w:rsidRPr="0056173A" w:rsidRDefault="00524041" w:rsidP="0098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Анисеня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Николай,</w:t>
            </w:r>
          </w:p>
          <w:p w:rsidR="00524041" w:rsidRPr="0056173A" w:rsidRDefault="00524041" w:rsidP="0098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исследований безопасности мобильных приложений</w:t>
            </w:r>
          </w:p>
          <w:p w:rsidR="00524041" w:rsidRPr="0056173A" w:rsidRDefault="00524041" w:rsidP="00524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proofErr w:type="spellEnd"/>
            <w:r w:rsidR="0056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2318" w:type="dxa"/>
          </w:tcPr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110ауд</w:t>
            </w:r>
          </w:p>
        </w:tc>
      </w:tr>
      <w:tr w:rsidR="00524041" w:rsidRPr="0056173A" w:rsidTr="0056173A">
        <w:tc>
          <w:tcPr>
            <w:tcW w:w="1668" w:type="dxa"/>
            <w:vMerge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Презентационная сессия добровольческих проектов Российского движения школьников</w:t>
            </w:r>
          </w:p>
        </w:tc>
        <w:tc>
          <w:tcPr>
            <w:tcW w:w="3230" w:type="dxa"/>
          </w:tcPr>
          <w:p w:rsidR="00524041" w:rsidRPr="0056173A" w:rsidRDefault="00524041" w:rsidP="0098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Кручинин Егор Александрович, </w:t>
            </w:r>
          </w:p>
          <w:p w:rsidR="00524041" w:rsidRPr="0056173A" w:rsidRDefault="00524041" w:rsidP="00561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проектов Томского регионального отделения РДШ</w:t>
            </w:r>
          </w:p>
        </w:tc>
        <w:tc>
          <w:tcPr>
            <w:tcW w:w="2318" w:type="dxa"/>
          </w:tcPr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307 ауд.</w:t>
            </w:r>
          </w:p>
        </w:tc>
      </w:tr>
      <w:tr w:rsidR="00524041" w:rsidRPr="0056173A" w:rsidTr="0056173A">
        <w:tc>
          <w:tcPr>
            <w:tcW w:w="1668" w:type="dxa"/>
            <w:vMerge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«Будущее журналистики»</w:t>
            </w:r>
          </w:p>
        </w:tc>
        <w:tc>
          <w:tcPr>
            <w:tcW w:w="3230" w:type="dxa"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Анна Евгеньевна,</w:t>
            </w:r>
          </w:p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пресс-центра РИА Томск</w:t>
            </w:r>
          </w:p>
        </w:tc>
        <w:tc>
          <w:tcPr>
            <w:tcW w:w="2318" w:type="dxa"/>
          </w:tcPr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210 ауд.</w:t>
            </w:r>
          </w:p>
        </w:tc>
      </w:tr>
      <w:tr w:rsidR="00524041" w:rsidRPr="0056173A" w:rsidTr="0056173A">
        <w:tc>
          <w:tcPr>
            <w:tcW w:w="1668" w:type="dxa"/>
            <w:vMerge/>
          </w:tcPr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24041" w:rsidRPr="0056173A" w:rsidRDefault="00524041" w:rsidP="00F8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Мастер-класс «Применение космических снимков в работе»</w:t>
            </w:r>
          </w:p>
          <w:p w:rsidR="00524041" w:rsidRPr="0056173A" w:rsidRDefault="00524041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524041" w:rsidRPr="0056173A" w:rsidRDefault="00524041" w:rsidP="0086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>Таранюк</w:t>
            </w:r>
            <w:proofErr w:type="spellEnd"/>
            <w:r w:rsidRPr="0056173A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Ильинична, </w:t>
            </w:r>
          </w:p>
          <w:p w:rsidR="00524041" w:rsidRPr="0056173A" w:rsidRDefault="00524041" w:rsidP="004525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ачальник сектора </w:t>
            </w: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 картографирования У</w:t>
            </w:r>
            <w:r w:rsid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ОАО «</w:t>
            </w:r>
            <w:proofErr w:type="spellStart"/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ТомскНИПИнефть</w:t>
            </w:r>
            <w:proofErr w:type="spellEnd"/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8" w:type="dxa"/>
          </w:tcPr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308 ауд.</w:t>
            </w:r>
          </w:p>
        </w:tc>
      </w:tr>
      <w:tr w:rsidR="009830B9" w:rsidRPr="0056173A" w:rsidTr="0056173A">
        <w:tc>
          <w:tcPr>
            <w:tcW w:w="1668" w:type="dxa"/>
          </w:tcPr>
          <w:p w:rsidR="009830B9" w:rsidRPr="0056173A" w:rsidRDefault="009830B9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9830B9" w:rsidRPr="0056173A" w:rsidRDefault="009830B9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9830B9" w:rsidRPr="0056173A" w:rsidRDefault="009830B9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524041" w:rsidRPr="0056173A" w:rsidRDefault="00524041" w:rsidP="0052404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9830B9" w:rsidRPr="0056173A" w:rsidRDefault="00524041" w:rsidP="005240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 ауд.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17:30 – 19:30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Кофе-брейк 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Церемония награждения победителей и призёров олимпиад школьников 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Научная библиотека ТГУ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19:30 – 20:00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«Университетская»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20:00 – 21:00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Вечерняя программа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СЖК «Парус»</w:t>
            </w:r>
          </w:p>
        </w:tc>
      </w:tr>
      <w:tr w:rsidR="00607ADA" w:rsidRPr="0056173A" w:rsidTr="00867FF4">
        <w:tc>
          <w:tcPr>
            <w:tcW w:w="10456" w:type="dxa"/>
            <w:gridSpan w:val="4"/>
          </w:tcPr>
          <w:p w:rsidR="00607ADA" w:rsidRPr="0056173A" w:rsidRDefault="00607ADA" w:rsidP="00867F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мая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08:00 – 09:00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Гостиница «Университетская»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9:30 – 11:00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Подготовка презентации проекта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«История успеха»</w:t>
            </w:r>
          </w:p>
          <w:p w:rsidR="00607ADA" w:rsidRPr="0056173A" w:rsidRDefault="00607ADA" w:rsidP="00107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диалог с успешными студентами ТГУ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210 ауд.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13:00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</w:t>
            </w:r>
          </w:p>
          <w:p w:rsidR="00607ADA" w:rsidRPr="0056173A" w:rsidRDefault="00607ADA" w:rsidP="00561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готовности презентаций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 ауд.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Цокольный этаж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210 ауд.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16:30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Цокольный этаж</w:t>
            </w:r>
          </w:p>
        </w:tc>
      </w:tr>
      <w:tr w:rsidR="00527986" w:rsidRPr="0056173A" w:rsidTr="00144801">
        <w:tc>
          <w:tcPr>
            <w:tcW w:w="1668" w:type="dxa"/>
          </w:tcPr>
          <w:p w:rsidR="00527986" w:rsidRPr="0056173A" w:rsidRDefault="00527986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16:30 – 17:00</w:t>
            </w:r>
          </w:p>
        </w:tc>
        <w:tc>
          <w:tcPr>
            <w:tcW w:w="3235" w:type="dxa"/>
          </w:tcPr>
          <w:p w:rsidR="00527986" w:rsidRDefault="00527986" w:rsidP="00561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527986" w:rsidRPr="0056173A" w:rsidRDefault="00527986" w:rsidP="00561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«Поступай правильно»</w:t>
            </w:r>
          </w:p>
        </w:tc>
        <w:tc>
          <w:tcPr>
            <w:tcW w:w="3235" w:type="dxa"/>
          </w:tcPr>
          <w:p w:rsidR="00527986" w:rsidRPr="0056173A" w:rsidRDefault="00527986" w:rsidP="005617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Павлов Евгений Владимирович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ответственный секретарь Приёмной комиссии ТГУ</w:t>
            </w:r>
          </w:p>
        </w:tc>
        <w:tc>
          <w:tcPr>
            <w:tcW w:w="2318" w:type="dxa"/>
            <w:vMerge w:val="restart"/>
          </w:tcPr>
          <w:p w:rsidR="00527986" w:rsidRPr="0056173A" w:rsidRDefault="00527986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527986" w:rsidRPr="0056173A" w:rsidRDefault="00527986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210 ауд.</w:t>
            </w: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Официальное закрытие форума 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участников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18:00 – 18:30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итогов. Рефлексия 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7ADA" w:rsidRPr="0056173A" w:rsidTr="0056173A"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18:30 – 19:30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Цокольный этаж</w:t>
            </w:r>
          </w:p>
        </w:tc>
      </w:tr>
      <w:tr w:rsidR="00607ADA" w:rsidRPr="0056173A" w:rsidTr="0056173A">
        <w:trPr>
          <w:trHeight w:val="168"/>
        </w:trPr>
        <w:tc>
          <w:tcPr>
            <w:tcW w:w="166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20:00 – 21:00</w:t>
            </w:r>
          </w:p>
        </w:tc>
        <w:tc>
          <w:tcPr>
            <w:tcW w:w="6470" w:type="dxa"/>
            <w:gridSpan w:val="2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Корпус ТГУ №31</w:t>
            </w:r>
          </w:p>
          <w:p w:rsidR="00607ADA" w:rsidRPr="0056173A" w:rsidRDefault="00607ADA" w:rsidP="00867FF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17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210 ауд.</w:t>
            </w:r>
          </w:p>
        </w:tc>
      </w:tr>
    </w:tbl>
    <w:p w:rsidR="00E15160" w:rsidRPr="0056173A" w:rsidRDefault="00E15160" w:rsidP="00D90C97">
      <w:pPr>
        <w:rPr>
          <w:rFonts w:ascii="Times New Roman" w:hAnsi="Times New Roman" w:cs="Times New Roman"/>
          <w:sz w:val="24"/>
          <w:szCs w:val="24"/>
        </w:rPr>
      </w:pPr>
    </w:p>
    <w:sectPr w:rsidR="00E15160" w:rsidRPr="0056173A" w:rsidSect="00E56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92"/>
    <w:multiLevelType w:val="hybridMultilevel"/>
    <w:tmpl w:val="6CDA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BB0"/>
    <w:multiLevelType w:val="multilevel"/>
    <w:tmpl w:val="247E4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3E4C75"/>
    <w:multiLevelType w:val="hybridMultilevel"/>
    <w:tmpl w:val="C838AE4A"/>
    <w:lvl w:ilvl="0" w:tplc="75F4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B66E3E"/>
    <w:multiLevelType w:val="hybridMultilevel"/>
    <w:tmpl w:val="2C28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111F5"/>
    <w:multiLevelType w:val="multilevel"/>
    <w:tmpl w:val="247E40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F9"/>
    <w:rsid w:val="000105C2"/>
    <w:rsid w:val="001073FB"/>
    <w:rsid w:val="00145C26"/>
    <w:rsid w:val="001607B3"/>
    <w:rsid w:val="00196293"/>
    <w:rsid w:val="001A186E"/>
    <w:rsid w:val="001C42BA"/>
    <w:rsid w:val="001D7E35"/>
    <w:rsid w:val="001E44EE"/>
    <w:rsid w:val="00216824"/>
    <w:rsid w:val="00237C69"/>
    <w:rsid w:val="00256709"/>
    <w:rsid w:val="00277942"/>
    <w:rsid w:val="00282933"/>
    <w:rsid w:val="0028696A"/>
    <w:rsid w:val="002A7B9C"/>
    <w:rsid w:val="002C72AF"/>
    <w:rsid w:val="002F65A8"/>
    <w:rsid w:val="0035396D"/>
    <w:rsid w:val="003A281B"/>
    <w:rsid w:val="003A5583"/>
    <w:rsid w:val="003B0A45"/>
    <w:rsid w:val="00413810"/>
    <w:rsid w:val="00421F78"/>
    <w:rsid w:val="00435DE3"/>
    <w:rsid w:val="004402D8"/>
    <w:rsid w:val="00442EC8"/>
    <w:rsid w:val="004525F6"/>
    <w:rsid w:val="0047122F"/>
    <w:rsid w:val="00491440"/>
    <w:rsid w:val="004A08B1"/>
    <w:rsid w:val="004A645F"/>
    <w:rsid w:val="004C1900"/>
    <w:rsid w:val="004D56B9"/>
    <w:rsid w:val="00502FC0"/>
    <w:rsid w:val="00524041"/>
    <w:rsid w:val="00527986"/>
    <w:rsid w:val="00533ED3"/>
    <w:rsid w:val="005530FB"/>
    <w:rsid w:val="0056173A"/>
    <w:rsid w:val="005829D5"/>
    <w:rsid w:val="00593D3A"/>
    <w:rsid w:val="005C5AE9"/>
    <w:rsid w:val="005F3D61"/>
    <w:rsid w:val="00607ADA"/>
    <w:rsid w:val="00621662"/>
    <w:rsid w:val="006360EE"/>
    <w:rsid w:val="00651571"/>
    <w:rsid w:val="00693361"/>
    <w:rsid w:val="006C24FE"/>
    <w:rsid w:val="006C48BB"/>
    <w:rsid w:val="006D41AF"/>
    <w:rsid w:val="007224D1"/>
    <w:rsid w:val="007242B4"/>
    <w:rsid w:val="0073142D"/>
    <w:rsid w:val="00783B23"/>
    <w:rsid w:val="00797027"/>
    <w:rsid w:val="007A527D"/>
    <w:rsid w:val="007C600E"/>
    <w:rsid w:val="007C6C53"/>
    <w:rsid w:val="00820120"/>
    <w:rsid w:val="008329A0"/>
    <w:rsid w:val="00842EBF"/>
    <w:rsid w:val="00843B61"/>
    <w:rsid w:val="00857293"/>
    <w:rsid w:val="00857977"/>
    <w:rsid w:val="00867FF4"/>
    <w:rsid w:val="00877C91"/>
    <w:rsid w:val="008E4947"/>
    <w:rsid w:val="00913335"/>
    <w:rsid w:val="0093443E"/>
    <w:rsid w:val="00942DF9"/>
    <w:rsid w:val="00956601"/>
    <w:rsid w:val="0097729A"/>
    <w:rsid w:val="009830B9"/>
    <w:rsid w:val="009924B3"/>
    <w:rsid w:val="00995F1C"/>
    <w:rsid w:val="0099728A"/>
    <w:rsid w:val="00A04B9B"/>
    <w:rsid w:val="00A11606"/>
    <w:rsid w:val="00A32EEE"/>
    <w:rsid w:val="00A35A43"/>
    <w:rsid w:val="00A65940"/>
    <w:rsid w:val="00A97F52"/>
    <w:rsid w:val="00AA767C"/>
    <w:rsid w:val="00B1610C"/>
    <w:rsid w:val="00B241BC"/>
    <w:rsid w:val="00B4060D"/>
    <w:rsid w:val="00B47699"/>
    <w:rsid w:val="00B55263"/>
    <w:rsid w:val="00B963D9"/>
    <w:rsid w:val="00BB7994"/>
    <w:rsid w:val="00BC1A7C"/>
    <w:rsid w:val="00BF13E6"/>
    <w:rsid w:val="00BF69A2"/>
    <w:rsid w:val="00C376A5"/>
    <w:rsid w:val="00C700B7"/>
    <w:rsid w:val="00C87F82"/>
    <w:rsid w:val="00C93412"/>
    <w:rsid w:val="00CA7177"/>
    <w:rsid w:val="00CB47EC"/>
    <w:rsid w:val="00CC237E"/>
    <w:rsid w:val="00D423AF"/>
    <w:rsid w:val="00D663F7"/>
    <w:rsid w:val="00D73DF2"/>
    <w:rsid w:val="00D81633"/>
    <w:rsid w:val="00D821B7"/>
    <w:rsid w:val="00D90C97"/>
    <w:rsid w:val="00D928D8"/>
    <w:rsid w:val="00DA0144"/>
    <w:rsid w:val="00DB5EBE"/>
    <w:rsid w:val="00DF67A2"/>
    <w:rsid w:val="00DF76CA"/>
    <w:rsid w:val="00E13506"/>
    <w:rsid w:val="00E15160"/>
    <w:rsid w:val="00E31B4B"/>
    <w:rsid w:val="00E44815"/>
    <w:rsid w:val="00E56E28"/>
    <w:rsid w:val="00E70478"/>
    <w:rsid w:val="00E94309"/>
    <w:rsid w:val="00ED2024"/>
    <w:rsid w:val="00EE2C29"/>
    <w:rsid w:val="00EF31CE"/>
    <w:rsid w:val="00F2195A"/>
    <w:rsid w:val="00F534B6"/>
    <w:rsid w:val="00F53FB9"/>
    <w:rsid w:val="00F67775"/>
    <w:rsid w:val="00F85754"/>
    <w:rsid w:val="00F85A67"/>
    <w:rsid w:val="00F95BE8"/>
    <w:rsid w:val="00FA7A52"/>
    <w:rsid w:val="00FC39FE"/>
    <w:rsid w:val="00FC49BD"/>
    <w:rsid w:val="00FC7EFD"/>
    <w:rsid w:val="00FE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42DF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42D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D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42DF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42D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8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cp:lastPrinted>2019-04-16T07:52:00Z</cp:lastPrinted>
  <dcterms:created xsi:type="dcterms:W3CDTF">2019-04-26T02:36:00Z</dcterms:created>
  <dcterms:modified xsi:type="dcterms:W3CDTF">2019-04-26T04:13:00Z</dcterms:modified>
</cp:coreProperties>
</file>